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16" w:rsidRDefault="009A15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0732B" wp14:editId="299F4497">
                <wp:simplePos x="0" y="0"/>
                <wp:positionH relativeFrom="column">
                  <wp:posOffset>180975</wp:posOffset>
                </wp:positionH>
                <wp:positionV relativeFrom="paragraph">
                  <wp:posOffset>7696200</wp:posOffset>
                </wp:positionV>
                <wp:extent cx="6991350" cy="1905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A6" w:rsidRDefault="009A15B7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</w:rPr>
                              <w:t>Big Sandy Community &amp; Technical College</w:t>
                            </w:r>
                          </w:p>
                          <w:p w:rsidR="00A17571" w:rsidRPr="00A17571" w:rsidRDefault="009A15B7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Floyd, Johnson, Magoffin &amp; Pike</w:t>
                            </w:r>
                            <w:r w:rsidR="00E32076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Counties</w:t>
                            </w:r>
                            <w:bookmarkStart w:id="0" w:name="_GoBack"/>
                            <w:bookmarkEnd w:id="0"/>
                          </w:p>
                          <w:p w:rsidR="00A17571" w:rsidRDefault="009A15B7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  <w:t>606-788-2887</w:t>
                            </w:r>
                          </w:p>
                          <w:p w:rsidR="009A15B7" w:rsidRDefault="009A15B7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  <w:t>606-886-7381</w:t>
                            </w:r>
                          </w:p>
                          <w:p w:rsidR="009A15B7" w:rsidRPr="00A17571" w:rsidRDefault="009A15B7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</w:pPr>
                            <w:r w:rsidRPr="00E32076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https://www.facebook.com/KYSKILLSU.BSCTC</w:t>
                            </w:r>
                            <w:r w:rsidRPr="009A15B7">
                              <w:rPr>
                                <w:rFonts w:ascii="Franklin Gothic Demi" w:hAnsi="Franklin Gothic Demi"/>
                                <w:sz w:val="48"/>
                                <w:szCs w:val="48"/>
                              </w:rPr>
                              <w:t>/</w:t>
                            </w:r>
                          </w:p>
                          <w:p w:rsidR="00A17571" w:rsidRPr="00F96A3C" w:rsidRDefault="00A17571" w:rsidP="008720A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</w:rPr>
                            </w:pPr>
                          </w:p>
                          <w:p w:rsidR="007F6F51" w:rsidRPr="007F6F51" w:rsidRDefault="007F6F51" w:rsidP="000A2C66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7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606pt;width:550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" filled="f" stroked="f" strokeweight=".5pt">
                <v:path arrowok="t"/>
                <v:textbox>
                  <w:txbxContent>
                    <w:p w:rsidR="008720A6" w:rsidRDefault="009A15B7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" w:hAnsi="Franklin Gothic Demi"/>
                          <w:sz w:val="56"/>
                          <w:szCs w:val="56"/>
                        </w:rPr>
                        <w:t>Big Sandy Community &amp; Technical College</w:t>
                      </w:r>
                    </w:p>
                    <w:p w:rsidR="00A17571" w:rsidRPr="00A17571" w:rsidRDefault="009A15B7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Floyd, Johnson, Magoffin &amp; Pike</w:t>
                      </w:r>
                      <w:r w:rsidR="00E32076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Counties</w:t>
                      </w:r>
                      <w:bookmarkStart w:id="1" w:name="_GoBack"/>
                      <w:bookmarkEnd w:id="1"/>
                    </w:p>
                    <w:p w:rsidR="00A17571" w:rsidRDefault="009A15B7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  <w:t>606-788-2887</w:t>
                      </w:r>
                    </w:p>
                    <w:p w:rsidR="009A15B7" w:rsidRDefault="009A15B7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  <w:t>606-886-7381</w:t>
                      </w:r>
                    </w:p>
                    <w:p w:rsidR="009A15B7" w:rsidRPr="00A17571" w:rsidRDefault="009A15B7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</w:pPr>
                      <w:r w:rsidRPr="00E32076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https://www.facebook.com/KYSKILLSU.BSCTC</w:t>
                      </w:r>
                      <w:r w:rsidRPr="009A15B7">
                        <w:rPr>
                          <w:rFonts w:ascii="Franklin Gothic Demi" w:hAnsi="Franklin Gothic Demi"/>
                          <w:sz w:val="48"/>
                          <w:szCs w:val="48"/>
                        </w:rPr>
                        <w:t>/</w:t>
                      </w:r>
                    </w:p>
                    <w:p w:rsidR="00A17571" w:rsidRPr="00F96A3C" w:rsidRDefault="00A17571" w:rsidP="008720A6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56"/>
                          <w:szCs w:val="56"/>
                        </w:rPr>
                      </w:pPr>
                    </w:p>
                    <w:p w:rsidR="007F6F51" w:rsidRPr="007F6F51" w:rsidRDefault="007F6F51" w:rsidP="000A2C66">
                      <w:pPr>
                        <w:spacing w:after="0"/>
                        <w:jc w:val="center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16E1">
        <w:rPr>
          <w:noProof/>
          <w:color w:val="242C6B"/>
        </w:rPr>
        <w:drawing>
          <wp:anchor distT="0" distB="0" distL="114300" distR="114300" simplePos="0" relativeHeight="251663360" behindDoc="0" locked="0" layoutInCell="1" allowOverlap="1" wp14:anchorId="71C95296" wp14:editId="537241B2">
            <wp:simplePos x="0" y="0"/>
            <wp:positionH relativeFrom="margin">
              <wp:align>right</wp:align>
            </wp:positionH>
            <wp:positionV relativeFrom="paragraph">
              <wp:posOffset>8376685</wp:posOffset>
            </wp:positionV>
            <wp:extent cx="1457960" cy="1217530"/>
            <wp:effectExtent l="0" t="0" r="889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killsULogo_NewBlu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2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E4B" w:rsidRPr="001669C4">
        <w:rPr>
          <w:noProof/>
          <w:color w:val="242C6B"/>
        </w:rPr>
        <w:drawing>
          <wp:anchor distT="0" distB="0" distL="114300" distR="114300" simplePos="0" relativeHeight="251661312" behindDoc="1" locked="0" layoutInCell="1" allowOverlap="1" wp14:anchorId="614F3795" wp14:editId="37143AE0">
            <wp:simplePos x="0" y="0"/>
            <wp:positionH relativeFrom="column">
              <wp:posOffset>-142875</wp:posOffset>
            </wp:positionH>
            <wp:positionV relativeFrom="paragraph">
              <wp:posOffset>-114299</wp:posOffset>
            </wp:positionV>
            <wp:extent cx="7593965" cy="84391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PosterTempl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7"/>
                    <a:stretch/>
                  </pic:blipFill>
                  <pic:spPr bwMode="auto">
                    <a:xfrm>
                      <a:off x="0" y="0"/>
                      <a:ext cx="7594282" cy="8439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816" w:rsidSect="00A618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23"/>
    <w:rsid w:val="000460F3"/>
    <w:rsid w:val="000A2C66"/>
    <w:rsid w:val="001208FE"/>
    <w:rsid w:val="001669C4"/>
    <w:rsid w:val="001A3D00"/>
    <w:rsid w:val="001D701C"/>
    <w:rsid w:val="0021318B"/>
    <w:rsid w:val="002243A7"/>
    <w:rsid w:val="002458B5"/>
    <w:rsid w:val="002571EA"/>
    <w:rsid w:val="002C7563"/>
    <w:rsid w:val="00347C30"/>
    <w:rsid w:val="00367002"/>
    <w:rsid w:val="00392BA6"/>
    <w:rsid w:val="003C6816"/>
    <w:rsid w:val="003F6E67"/>
    <w:rsid w:val="004428B0"/>
    <w:rsid w:val="004C2A94"/>
    <w:rsid w:val="004C56DB"/>
    <w:rsid w:val="004F4D20"/>
    <w:rsid w:val="00522CE2"/>
    <w:rsid w:val="00545732"/>
    <w:rsid w:val="00727FEE"/>
    <w:rsid w:val="007A7432"/>
    <w:rsid w:val="007F2A75"/>
    <w:rsid w:val="007F6F51"/>
    <w:rsid w:val="008508AF"/>
    <w:rsid w:val="0086797C"/>
    <w:rsid w:val="008720A6"/>
    <w:rsid w:val="0087289F"/>
    <w:rsid w:val="00884131"/>
    <w:rsid w:val="008A4374"/>
    <w:rsid w:val="008D15D7"/>
    <w:rsid w:val="008F2D4B"/>
    <w:rsid w:val="00914E4B"/>
    <w:rsid w:val="009351F2"/>
    <w:rsid w:val="00935DB4"/>
    <w:rsid w:val="009464BA"/>
    <w:rsid w:val="0097109C"/>
    <w:rsid w:val="009A15B7"/>
    <w:rsid w:val="00A17571"/>
    <w:rsid w:val="00A61823"/>
    <w:rsid w:val="00A7252C"/>
    <w:rsid w:val="00AB4538"/>
    <w:rsid w:val="00AC2D38"/>
    <w:rsid w:val="00B511EE"/>
    <w:rsid w:val="00B7512D"/>
    <w:rsid w:val="00B81EBA"/>
    <w:rsid w:val="00BC48F7"/>
    <w:rsid w:val="00BF16E1"/>
    <w:rsid w:val="00C041A5"/>
    <w:rsid w:val="00C57A8B"/>
    <w:rsid w:val="00C60A49"/>
    <w:rsid w:val="00CD7AB3"/>
    <w:rsid w:val="00DA0467"/>
    <w:rsid w:val="00DC00DB"/>
    <w:rsid w:val="00DC63F1"/>
    <w:rsid w:val="00DD6FFD"/>
    <w:rsid w:val="00DE330C"/>
    <w:rsid w:val="00E12B50"/>
    <w:rsid w:val="00E32076"/>
    <w:rsid w:val="00E3702E"/>
    <w:rsid w:val="00F96A3C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9A41"/>
  <w15:docId w15:val="{B765B2AE-F43D-4B7D-8DE3-E18E6E8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Brownson, Missy (KYAE)</dc:creator>
  <cp:lastModifiedBy>Bunyard, Stephanie D (Big Sandy)</cp:lastModifiedBy>
  <cp:revision>2</cp:revision>
  <cp:lastPrinted>2015-12-18T14:34:00Z</cp:lastPrinted>
  <dcterms:created xsi:type="dcterms:W3CDTF">2019-02-08T15:08:00Z</dcterms:created>
  <dcterms:modified xsi:type="dcterms:W3CDTF">2019-02-08T15:08:00Z</dcterms:modified>
</cp:coreProperties>
</file>